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9781"/>
      </w:tblGrid>
      <w:tr w:rsidR="0079775D" w14:paraId="27654D96" w14:textId="77777777" w:rsidTr="00F43B54">
        <w:tc>
          <w:tcPr>
            <w:tcW w:w="10065" w:type="dxa"/>
            <w:gridSpan w:val="2"/>
          </w:tcPr>
          <w:p w14:paraId="68391212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14:paraId="70772F7A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отборе для предоставления субсидий резидентам индустриальных (промышленных) парков - субъектам малого и среднего предпринимательства на возмещение затрат на уплату арендной платы за производственные помещения, находящиеся в границах территории индустриальных (промышленных) парков, в целях осуществления производственной деятельности</w:t>
            </w:r>
          </w:p>
        </w:tc>
      </w:tr>
      <w:tr w:rsidR="0079775D" w14:paraId="0AEED966" w14:textId="77777777" w:rsidTr="00F43B54">
        <w:tc>
          <w:tcPr>
            <w:tcW w:w="10065" w:type="dxa"/>
            <w:gridSpan w:val="2"/>
          </w:tcPr>
          <w:p w14:paraId="745E4D7A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Ознакомившись с Порядком предоставления субсидий резидентам индустриальных (промышленных) парков - субъектам малого и среднего предпринимательства на возмещение затрат на уплату арендной платы за производственные помещения, находящиеся в границах территории индустриальных (промышленных) парков, в целях осуществления производственной деятельности (далее - Порядок),</w:t>
            </w:r>
          </w:p>
          <w:p w14:paraId="60CF474A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79775D" w14:paraId="6CD052D4" w14:textId="77777777" w:rsidTr="00F43B54">
        <w:tc>
          <w:tcPr>
            <w:tcW w:w="10065" w:type="dxa"/>
            <w:gridSpan w:val="2"/>
          </w:tcPr>
          <w:p w14:paraId="0816C6AB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лица; фамилия, имя, отчество индивидуального предпринимателя, ОГРН)</w:t>
            </w:r>
          </w:p>
        </w:tc>
      </w:tr>
      <w:tr w:rsidR="0079775D" w14:paraId="073025DC" w14:textId="77777777" w:rsidTr="00F43B54">
        <w:tc>
          <w:tcPr>
            <w:tcW w:w="10065" w:type="dxa"/>
            <w:gridSpan w:val="2"/>
          </w:tcPr>
          <w:p w14:paraId="0F067E83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 допустить к участию в отборе на право получения субсидии в 202 году по указанному Порядку.</w:t>
            </w:r>
          </w:p>
        </w:tc>
      </w:tr>
      <w:tr w:rsidR="0079775D" w14:paraId="4D049326" w14:textId="77777777" w:rsidTr="00F43B54">
        <w:tc>
          <w:tcPr>
            <w:tcW w:w="10065" w:type="dxa"/>
            <w:gridSpan w:val="2"/>
          </w:tcPr>
          <w:p w14:paraId="5D291A39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Настоящим заявлением подтверждаю(</w:t>
            </w:r>
            <w:proofErr w:type="spellStart"/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), что:</w:t>
            </w:r>
          </w:p>
          <w:p w14:paraId="0CDFEA7B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вся информация, содержащаяся в заявлении на участие в отборе, является подлинной, и даю(</w:t>
            </w:r>
            <w:proofErr w:type="spellStart"/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) согласие на доступ к ней любых заинтересованных лиц;</w:t>
            </w:r>
          </w:p>
          <w:p w14:paraId="05332822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критериям и требованиям к Заявителю, установленным </w:t>
            </w:r>
            <w:hyperlink r:id="rId4" w:history="1">
              <w:r w:rsidRPr="00DA4B73">
                <w:rPr>
                  <w:rFonts w:ascii="Times New Roman" w:hAnsi="Times New Roman" w:cs="Times New Roman"/>
                  <w:sz w:val="28"/>
                  <w:szCs w:val="28"/>
                </w:rPr>
                <w:t>пунктами 1.7</w:t>
              </w:r>
            </w:hyperlink>
            <w:r w:rsidRPr="00DA4B7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5" w:history="1">
              <w:r w:rsidRPr="00DA4B73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Pr="00DA4B73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14:paraId="169763B7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 xml:space="preserve">проинформирован о порядке возврата субсидии в соответствии с </w:t>
            </w:r>
            <w:hyperlink r:id="rId6" w:history="1">
              <w:r w:rsidRPr="00DA4B73">
                <w:rPr>
                  <w:rFonts w:ascii="Times New Roman" w:hAnsi="Times New Roman" w:cs="Times New Roman"/>
                  <w:sz w:val="28"/>
                  <w:szCs w:val="28"/>
                </w:rPr>
                <w:t>разделом 3</w:t>
              </w:r>
            </w:hyperlink>
            <w:r w:rsidRPr="00DA4B73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14:paraId="48D92245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предоставления субсидии обязуется представлять отчетность в соответствии с </w:t>
            </w:r>
            <w:hyperlink r:id="rId7" w:history="1">
              <w:r w:rsidRPr="00DA4B73">
                <w:rPr>
                  <w:rFonts w:ascii="Times New Roman" w:hAnsi="Times New Roman" w:cs="Times New Roman"/>
                  <w:sz w:val="28"/>
                  <w:szCs w:val="28"/>
                </w:rPr>
                <w:t>разделом 4</w:t>
              </w:r>
            </w:hyperlink>
            <w:r w:rsidRPr="00DA4B7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соглашения о предоставлении субсидий;</w:t>
            </w:r>
          </w:p>
        </w:tc>
      </w:tr>
      <w:tr w:rsidR="0079775D" w14:paraId="3F0998B2" w14:textId="77777777" w:rsidTr="00F43B54">
        <w:tc>
          <w:tcPr>
            <w:tcW w:w="10065" w:type="dxa"/>
            <w:gridSpan w:val="2"/>
          </w:tcPr>
          <w:p w14:paraId="438DE9BA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Настоящим заявлением подтверждаю(</w:t>
            </w:r>
            <w:proofErr w:type="spellStart"/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) согласие:</w:t>
            </w:r>
          </w:p>
          <w:p w14:paraId="364C6501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на доступ к представляемым документам любых заинтересованных лиц, на публикацию (размещение) в информационно-телекоммуникационной сети "Интернет" информации о себе, о подаваемом заявлении, иной информации, связанной с отбором на получение субсидии, а также на обработку персональных данных (для физических лиц);</w:t>
            </w:r>
          </w:p>
          <w:p w14:paraId="2BCBA870" w14:textId="77777777" w:rsidR="0079775D" w:rsidRPr="00DA4B73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73">
              <w:rPr>
                <w:rFonts w:ascii="Times New Roman" w:hAnsi="Times New Roman" w:cs="Times New Roman"/>
                <w:sz w:val="28"/>
                <w:szCs w:val="28"/>
              </w:rPr>
              <w:t>на осуществление министерством промышленной политики Краснодарского края и органами государственного финансового контроля обязательных проверок соблюдения получателями субсидий условий и порядка их предоставления в случае предоставления субсидии.</w:t>
            </w:r>
          </w:p>
        </w:tc>
      </w:tr>
      <w:tr w:rsidR="0079775D" w14:paraId="4F93A9E4" w14:textId="77777777" w:rsidTr="00F43B54">
        <w:tc>
          <w:tcPr>
            <w:tcW w:w="10065" w:type="dxa"/>
            <w:gridSpan w:val="2"/>
          </w:tcPr>
          <w:p w14:paraId="6E33AD7E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Настоящей заявкой сообщаю(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сведения:</w:t>
            </w:r>
          </w:p>
        </w:tc>
      </w:tr>
      <w:tr w:rsidR="0079775D" w14:paraId="0DAF7DF7" w14:textId="77777777" w:rsidTr="00F43B54">
        <w:trPr>
          <w:gridBefore w:val="1"/>
          <w:wBefore w:w="284" w:type="dxa"/>
        </w:trPr>
        <w:tc>
          <w:tcPr>
            <w:tcW w:w="9781" w:type="dxa"/>
          </w:tcPr>
          <w:p w14:paraId="6EE9780D" w14:textId="77777777" w:rsidR="0079775D" w:rsidRDefault="0079775D" w:rsidP="00DA4B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ИНН/КПП ______________________________________________________</w:t>
            </w:r>
          </w:p>
        </w:tc>
      </w:tr>
      <w:tr w:rsidR="0079775D" w14:paraId="7E75BAEE" w14:textId="77777777" w:rsidTr="00F43B54">
        <w:trPr>
          <w:gridBefore w:val="1"/>
          <w:wBefore w:w="284" w:type="dxa"/>
        </w:trPr>
        <w:tc>
          <w:tcPr>
            <w:tcW w:w="9781" w:type="dxa"/>
          </w:tcPr>
          <w:p w14:paraId="20802E4C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Юридический адрес (местонахождение организации или место жительства индивидуального предпринимателя)</w:t>
            </w:r>
            <w:r w:rsidR="0099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F43B5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707CCA9C" w14:textId="77777777" w:rsidR="0079775D" w:rsidRDefault="0079775D" w:rsidP="00DA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79775D" w14:paraId="7E091E3D" w14:textId="77777777" w:rsidTr="00F43B54">
        <w:trPr>
          <w:gridBefore w:val="1"/>
          <w:wBefore w:w="284" w:type="dxa"/>
        </w:trPr>
        <w:tc>
          <w:tcPr>
            <w:tcW w:w="9781" w:type="dxa"/>
          </w:tcPr>
          <w:p w14:paraId="05912AD6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Фамилия, имя, отчество, должность руководителя организации:</w:t>
            </w:r>
          </w:p>
          <w:p w14:paraId="2D24F649" w14:textId="77777777" w:rsidR="0079775D" w:rsidRDefault="0079775D" w:rsidP="00DA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79775D" w14:paraId="4A7B79E5" w14:textId="77777777" w:rsidTr="00F43B54">
        <w:trPr>
          <w:gridBefore w:val="1"/>
          <w:wBefore w:w="284" w:type="dxa"/>
        </w:trPr>
        <w:tc>
          <w:tcPr>
            <w:tcW w:w="9781" w:type="dxa"/>
          </w:tcPr>
          <w:p w14:paraId="3EDA148E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Контактный телефон:</w:t>
            </w:r>
          </w:p>
          <w:p w14:paraId="4F5351F1" w14:textId="77777777" w:rsidR="0079775D" w:rsidRDefault="0079775D" w:rsidP="00F4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79775D" w14:paraId="51FE3BBF" w14:textId="77777777" w:rsidTr="00F43B54">
        <w:trPr>
          <w:gridBefore w:val="1"/>
          <w:wBefore w:w="284" w:type="dxa"/>
        </w:trPr>
        <w:tc>
          <w:tcPr>
            <w:tcW w:w="9781" w:type="dxa"/>
          </w:tcPr>
          <w:p w14:paraId="7E001CE1" w14:textId="77777777" w:rsidR="0079775D" w:rsidRDefault="00DA4B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775D">
              <w:rPr>
                <w:rFonts w:ascii="Times New Roman" w:hAnsi="Times New Roman" w:cs="Times New Roman"/>
                <w:sz w:val="28"/>
                <w:szCs w:val="28"/>
              </w:rPr>
              <w:t>. Адрес электронной почты для обмена официальными документами:</w:t>
            </w:r>
          </w:p>
          <w:p w14:paraId="6560EA02" w14:textId="77777777" w:rsidR="0079775D" w:rsidRDefault="0079775D" w:rsidP="00DA4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79775D" w14:paraId="3542E74B" w14:textId="77777777" w:rsidTr="00F43B54">
        <w:trPr>
          <w:gridBefore w:val="1"/>
          <w:wBefore w:w="284" w:type="dxa"/>
        </w:trPr>
        <w:tc>
          <w:tcPr>
            <w:tcW w:w="9781" w:type="dxa"/>
          </w:tcPr>
          <w:p w14:paraId="2146F33E" w14:textId="77777777" w:rsidR="0079775D" w:rsidRDefault="00DA4B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775D">
              <w:rPr>
                <w:rFonts w:ascii="Times New Roman" w:hAnsi="Times New Roman" w:cs="Times New Roman"/>
                <w:sz w:val="28"/>
                <w:szCs w:val="28"/>
              </w:rPr>
              <w:t>. Банковские реквизиты для перечисления Субсидии организации, индивидуальному предпринимателю ___________________________________</w:t>
            </w:r>
          </w:p>
          <w:p w14:paraId="39EE57BB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07A88258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669D228A" w14:textId="77777777" w:rsidR="0079775D" w:rsidRDefault="0079775D" w:rsidP="00F4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79775D" w14:paraId="137B2C9E" w14:textId="77777777" w:rsidTr="00F43B54">
        <w:trPr>
          <w:gridBefore w:val="1"/>
          <w:wBefore w:w="284" w:type="dxa"/>
        </w:trPr>
        <w:tc>
          <w:tcPr>
            <w:tcW w:w="9781" w:type="dxa"/>
          </w:tcPr>
          <w:p w14:paraId="62AFF5F2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B6BDB" w14:textId="77777777" w:rsidR="0079775D" w:rsidRDefault="0079775D" w:rsidP="0079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097"/>
        <w:gridCol w:w="3148"/>
      </w:tblGrid>
      <w:tr w:rsidR="0079775D" w14:paraId="48F8BFF7" w14:textId="77777777" w:rsidTr="00F43B54">
        <w:tc>
          <w:tcPr>
            <w:tcW w:w="4253" w:type="dxa"/>
          </w:tcPr>
          <w:p w14:paraId="6F15B52E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организации/</w:t>
            </w:r>
          </w:p>
          <w:p w14:paraId="2ED49308" w14:textId="77777777" w:rsidR="0079775D" w:rsidRDefault="0079775D" w:rsidP="00F4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редприниматель</w:t>
            </w:r>
            <w:proofErr w:type="spellEnd"/>
          </w:p>
        </w:tc>
        <w:tc>
          <w:tcPr>
            <w:tcW w:w="2097" w:type="dxa"/>
            <w:vAlign w:val="bottom"/>
          </w:tcPr>
          <w:p w14:paraId="2C197459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48" w:type="dxa"/>
            <w:vAlign w:val="bottom"/>
          </w:tcPr>
          <w:p w14:paraId="67913706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79775D" w14:paraId="573B8722" w14:textId="77777777" w:rsidTr="00F43B54">
        <w:tc>
          <w:tcPr>
            <w:tcW w:w="4253" w:type="dxa"/>
          </w:tcPr>
          <w:p w14:paraId="09E937F5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53146195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48" w:type="dxa"/>
          </w:tcPr>
          <w:p w14:paraId="4FF07814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79775D" w14:paraId="17F4D93A" w14:textId="77777777" w:rsidTr="00F43B54">
        <w:tc>
          <w:tcPr>
            <w:tcW w:w="4253" w:type="dxa"/>
          </w:tcPr>
          <w:p w14:paraId="21BC0476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097" w:type="dxa"/>
            <w:vAlign w:val="bottom"/>
          </w:tcPr>
          <w:p w14:paraId="4503E5EE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48" w:type="dxa"/>
            <w:vAlign w:val="bottom"/>
          </w:tcPr>
          <w:p w14:paraId="4198A4BE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79775D" w14:paraId="03EE96F8" w14:textId="77777777" w:rsidTr="00F43B54">
        <w:tc>
          <w:tcPr>
            <w:tcW w:w="4253" w:type="dxa"/>
          </w:tcPr>
          <w:p w14:paraId="273E557F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1D62B14C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48" w:type="dxa"/>
          </w:tcPr>
          <w:p w14:paraId="6E386103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79775D" w14:paraId="58F05E69" w14:textId="77777777" w:rsidTr="00F43B54">
        <w:tc>
          <w:tcPr>
            <w:tcW w:w="4253" w:type="dxa"/>
          </w:tcPr>
          <w:p w14:paraId="73226AB4" w14:textId="77777777" w:rsidR="0079775D" w:rsidRDefault="0079775D" w:rsidP="00F4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 ________________________</w:t>
            </w:r>
          </w:p>
        </w:tc>
        <w:tc>
          <w:tcPr>
            <w:tcW w:w="2097" w:type="dxa"/>
          </w:tcPr>
          <w:p w14:paraId="0A646797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8E6CA6C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75D" w14:paraId="4B6230D9" w14:textId="77777777" w:rsidTr="00F43B54">
        <w:tc>
          <w:tcPr>
            <w:tcW w:w="4253" w:type="dxa"/>
          </w:tcPr>
          <w:p w14:paraId="4B031A92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14:paraId="357C54BA" w14:textId="77777777" w:rsidR="000510CD" w:rsidRDefault="0005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04E26" w14:textId="77777777" w:rsidR="000510CD" w:rsidRDefault="0005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2BF6F" w14:textId="77777777" w:rsidR="000510CD" w:rsidRDefault="0005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1F56BE46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5DCE38B4" w14:textId="77777777" w:rsidR="0079775D" w:rsidRDefault="0079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8DE69" w14:textId="77777777" w:rsidR="0079775D" w:rsidRDefault="0079775D" w:rsidP="00196E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791300" w14:textId="3FB75801" w:rsidR="000510CD" w:rsidRDefault="000510CD">
      <w:pPr>
        <w:spacing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0510CD" w:rsidRPr="0079775D" w14:paraId="0C217788" w14:textId="77777777" w:rsidTr="00E96BB3">
        <w:tc>
          <w:tcPr>
            <w:tcW w:w="10065" w:type="dxa"/>
          </w:tcPr>
          <w:p w14:paraId="645B5B5C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ЗАЯВКА</w:t>
            </w:r>
          </w:p>
          <w:p w14:paraId="1FCCBAA8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на участие в отборе для предоставления субсидий резидентам индустриальных (промышленных) парков - субъектам малого и среднего предпринимательства на возмещение затрат на уплату арендной платы за земельные участки, находящиеся в границах территории индустриальных (промышленных) парков, в целях осуществления производственной деятельности</w:t>
            </w:r>
          </w:p>
        </w:tc>
      </w:tr>
      <w:tr w:rsidR="000510CD" w:rsidRPr="0079775D" w14:paraId="0A6905BA" w14:textId="77777777" w:rsidTr="00E96BB3">
        <w:tc>
          <w:tcPr>
            <w:tcW w:w="10065" w:type="dxa"/>
          </w:tcPr>
          <w:p w14:paraId="7AF34E3B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Ознакомившись с Порядком предоставления субсидий резидентам индустриальных (промышленных) парков - субъектам малого и среднего предпринимательства на возмещение затрат на уплату арендной платы за земельные участки, находящиеся в границах территории индустриальных (промышленных) парков, в целях осуществления производственной деятельности (далее - Порядок),</w:t>
            </w:r>
          </w:p>
          <w:p w14:paraId="630D259E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0510CD" w:rsidRPr="0079775D" w14:paraId="7189F216" w14:textId="77777777" w:rsidTr="00E96BB3">
        <w:tc>
          <w:tcPr>
            <w:tcW w:w="10065" w:type="dxa"/>
          </w:tcPr>
          <w:p w14:paraId="7A0D768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лица; фамилия, имя, отчество индивидуального предпринимателя, ОГРН)</w:t>
            </w:r>
          </w:p>
        </w:tc>
      </w:tr>
      <w:tr w:rsidR="000510CD" w:rsidRPr="0079775D" w14:paraId="6321D1DD" w14:textId="77777777" w:rsidTr="00E96BB3">
        <w:tc>
          <w:tcPr>
            <w:tcW w:w="10065" w:type="dxa"/>
          </w:tcPr>
          <w:p w14:paraId="5419215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просит допустить к участию в отборе на право получения субсидии в 2012 году по указанному Порядку.</w:t>
            </w:r>
          </w:p>
        </w:tc>
      </w:tr>
      <w:tr w:rsidR="000510CD" w:rsidRPr="0079775D" w14:paraId="1ACA050B" w14:textId="77777777" w:rsidTr="00E96BB3">
        <w:tc>
          <w:tcPr>
            <w:tcW w:w="10065" w:type="dxa"/>
          </w:tcPr>
          <w:p w14:paraId="237CE666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Настоящим заявлением подтверждаю(</w:t>
            </w:r>
            <w:proofErr w:type="spellStart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), что:</w:t>
            </w:r>
          </w:p>
          <w:p w14:paraId="099FAC1A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вся информация, содержащаяся в заявлении на участие в отборе, является подлинной, и даю(</w:t>
            </w:r>
            <w:proofErr w:type="spellStart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) согласие на доступ к ней любых заинтересованных лиц;</w:t>
            </w:r>
          </w:p>
          <w:p w14:paraId="4D9A1B24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критериям и требованиям к Заявителю, установленным </w:t>
            </w:r>
            <w:hyperlink r:id="rId8" w:history="1">
              <w:r w:rsidRPr="0079775D">
                <w:rPr>
                  <w:rFonts w:ascii="Times New Roman" w:hAnsi="Times New Roman" w:cs="Times New Roman"/>
                  <w:sz w:val="28"/>
                  <w:szCs w:val="28"/>
                </w:rPr>
                <w:t>пунктами 1.7</w:t>
              </w:r>
            </w:hyperlink>
            <w:r w:rsidRPr="0079775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9" w:history="1">
              <w:r w:rsidRPr="0079775D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Pr="0079775D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14:paraId="2C1008AC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 xml:space="preserve">проинформирован о порядке возврата субсидии в соответствии с </w:t>
            </w:r>
            <w:hyperlink r:id="rId10" w:history="1">
              <w:r w:rsidRPr="0079775D">
                <w:rPr>
                  <w:rFonts w:ascii="Times New Roman" w:hAnsi="Times New Roman" w:cs="Times New Roman"/>
                  <w:sz w:val="28"/>
                  <w:szCs w:val="28"/>
                </w:rPr>
                <w:t>разделом 3</w:t>
              </w:r>
            </w:hyperlink>
            <w:r w:rsidRPr="0079775D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14:paraId="7E298B18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предоставления субсидии обязуется представлять отчетность в соответствии с </w:t>
            </w:r>
            <w:hyperlink r:id="rId11" w:history="1">
              <w:r w:rsidRPr="0079775D">
                <w:rPr>
                  <w:rFonts w:ascii="Times New Roman" w:hAnsi="Times New Roman" w:cs="Times New Roman"/>
                  <w:sz w:val="28"/>
                  <w:szCs w:val="28"/>
                </w:rPr>
                <w:t>разделом 4</w:t>
              </w:r>
            </w:hyperlink>
            <w:r w:rsidRPr="0079775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соглашения о предоставлении субсидий;</w:t>
            </w:r>
          </w:p>
        </w:tc>
      </w:tr>
      <w:tr w:rsidR="000510CD" w:rsidRPr="0079775D" w14:paraId="5F6A19A9" w14:textId="77777777" w:rsidTr="00E96BB3">
        <w:tc>
          <w:tcPr>
            <w:tcW w:w="10065" w:type="dxa"/>
          </w:tcPr>
          <w:p w14:paraId="53302B12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Настоящим заявлением подтверждаю(</w:t>
            </w:r>
            <w:proofErr w:type="spellStart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) согласие:</w:t>
            </w:r>
          </w:p>
          <w:p w14:paraId="79F13497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на доступ к представляемым документам любых заинтересованных лиц, на публикацию (размещение) в информационно-телекоммуникационной сети "Интернет" информации о себе, о подаваемом заявлении, иной информации, связанной с отбором на получение субсидии, а также на обработку персональных данных (для физических лиц);</w:t>
            </w:r>
          </w:p>
          <w:p w14:paraId="357B8A01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на осуществление министерством промышленной политики Краснодарского края и органами государственного финансового контроля обязательных проверок соблюдения получателями субсидий условий и порядка их предоставления в случае предоставления субсидии.</w:t>
            </w:r>
          </w:p>
        </w:tc>
      </w:tr>
      <w:tr w:rsidR="000510CD" w:rsidRPr="0079775D" w14:paraId="08DAA42C" w14:textId="77777777" w:rsidTr="00E96BB3">
        <w:tc>
          <w:tcPr>
            <w:tcW w:w="10065" w:type="dxa"/>
          </w:tcPr>
          <w:p w14:paraId="0467454F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Настоящей заявкой сообщаю(</w:t>
            </w:r>
            <w:proofErr w:type="spellStart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) сведения:</w:t>
            </w:r>
          </w:p>
        </w:tc>
      </w:tr>
      <w:tr w:rsidR="000510CD" w:rsidRPr="0079775D" w14:paraId="069D3F17" w14:textId="77777777" w:rsidTr="00E96BB3">
        <w:tc>
          <w:tcPr>
            <w:tcW w:w="10065" w:type="dxa"/>
          </w:tcPr>
          <w:p w14:paraId="46D8CF80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1. ИНН/КПП _________________________________________________________</w:t>
            </w:r>
          </w:p>
        </w:tc>
      </w:tr>
      <w:tr w:rsidR="000510CD" w:rsidRPr="0079775D" w14:paraId="6F38066F" w14:textId="77777777" w:rsidTr="00E96BB3">
        <w:tc>
          <w:tcPr>
            <w:tcW w:w="10065" w:type="dxa"/>
          </w:tcPr>
          <w:p w14:paraId="598A03CF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Юридический адрес (местонахождение организации или место жительства индивидуального предпринимателя) _______________________________________</w:t>
            </w:r>
          </w:p>
          <w:p w14:paraId="1EC10DB8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0510CD" w:rsidRPr="0079775D" w14:paraId="43A7EB56" w14:textId="77777777" w:rsidTr="00E96BB3">
        <w:tc>
          <w:tcPr>
            <w:tcW w:w="10065" w:type="dxa"/>
          </w:tcPr>
          <w:p w14:paraId="535BD22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3. Фамилия, имя, отчество, должность руководителя организации:</w:t>
            </w:r>
          </w:p>
          <w:p w14:paraId="049AD9F3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0510CD" w:rsidRPr="0079775D" w14:paraId="30AEB03C" w14:textId="77777777" w:rsidTr="00E96BB3">
        <w:tc>
          <w:tcPr>
            <w:tcW w:w="10065" w:type="dxa"/>
          </w:tcPr>
          <w:p w14:paraId="1BFC1497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4. Контактный телефон: ________________________________________________</w:t>
            </w:r>
          </w:p>
        </w:tc>
      </w:tr>
      <w:tr w:rsidR="000510CD" w:rsidRPr="0079775D" w14:paraId="56BF8DF1" w14:textId="77777777" w:rsidTr="00E96BB3">
        <w:tc>
          <w:tcPr>
            <w:tcW w:w="10065" w:type="dxa"/>
          </w:tcPr>
          <w:p w14:paraId="38ABBD4C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. Адрес электронной почты для обмена официальными документами:</w:t>
            </w:r>
          </w:p>
          <w:p w14:paraId="2F89DBBC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0510CD" w:rsidRPr="0079775D" w14:paraId="78AFA363" w14:textId="77777777" w:rsidTr="00E96BB3">
        <w:tc>
          <w:tcPr>
            <w:tcW w:w="10065" w:type="dxa"/>
          </w:tcPr>
          <w:p w14:paraId="0DB53DCE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. Банковские реквизиты для перечисления Субсидии организации, индивидуальному предпринимателю _______________________________________</w:t>
            </w:r>
          </w:p>
          <w:p w14:paraId="7D10C6D9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14:paraId="07A969D2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14:paraId="094D61DA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</w:tbl>
    <w:p w14:paraId="051BF9D7" w14:textId="77777777" w:rsidR="000510CD" w:rsidRPr="0079775D" w:rsidRDefault="000510CD" w:rsidP="000510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4082"/>
        <w:gridCol w:w="29"/>
        <w:gridCol w:w="2126"/>
        <w:gridCol w:w="113"/>
        <w:gridCol w:w="3431"/>
      </w:tblGrid>
      <w:tr w:rsidR="000510CD" w:rsidRPr="0079775D" w14:paraId="1FCB2353" w14:textId="77777777" w:rsidTr="00E96BB3">
        <w:tc>
          <w:tcPr>
            <w:tcW w:w="4395" w:type="dxa"/>
            <w:gridSpan w:val="3"/>
          </w:tcPr>
          <w:p w14:paraId="1D4C5DB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организации/</w:t>
            </w:r>
          </w:p>
          <w:p w14:paraId="15B4CAB8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  <w:tc>
          <w:tcPr>
            <w:tcW w:w="2126" w:type="dxa"/>
            <w:vAlign w:val="bottom"/>
          </w:tcPr>
          <w:p w14:paraId="53D1AB04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544" w:type="dxa"/>
            <w:gridSpan w:val="2"/>
            <w:vAlign w:val="bottom"/>
          </w:tcPr>
          <w:p w14:paraId="2D9A9ECE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0510CD" w:rsidRPr="0079775D" w14:paraId="4D941DD0" w14:textId="77777777" w:rsidTr="00E96BB3">
        <w:tc>
          <w:tcPr>
            <w:tcW w:w="4395" w:type="dxa"/>
            <w:gridSpan w:val="3"/>
          </w:tcPr>
          <w:p w14:paraId="4F16DC80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1600E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544" w:type="dxa"/>
            <w:gridSpan w:val="2"/>
          </w:tcPr>
          <w:p w14:paraId="562E698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0510CD" w:rsidRPr="0079775D" w14:paraId="524FAEB1" w14:textId="77777777" w:rsidTr="00E96BB3">
        <w:tc>
          <w:tcPr>
            <w:tcW w:w="4395" w:type="dxa"/>
            <w:gridSpan w:val="3"/>
          </w:tcPr>
          <w:p w14:paraId="46489B5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126" w:type="dxa"/>
            <w:vAlign w:val="bottom"/>
          </w:tcPr>
          <w:p w14:paraId="6A7D20B7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544" w:type="dxa"/>
            <w:gridSpan w:val="2"/>
            <w:vAlign w:val="bottom"/>
          </w:tcPr>
          <w:p w14:paraId="5D5CF5D4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0510CD" w:rsidRPr="0079775D" w14:paraId="6DED808D" w14:textId="77777777" w:rsidTr="00E96BB3">
        <w:tc>
          <w:tcPr>
            <w:tcW w:w="4395" w:type="dxa"/>
            <w:gridSpan w:val="3"/>
          </w:tcPr>
          <w:p w14:paraId="55ED8C9F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8A52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544" w:type="dxa"/>
            <w:gridSpan w:val="2"/>
          </w:tcPr>
          <w:p w14:paraId="39257B07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0510CD" w:rsidRPr="0079775D" w14:paraId="50FBD120" w14:textId="77777777" w:rsidTr="00E96BB3">
        <w:tc>
          <w:tcPr>
            <w:tcW w:w="4395" w:type="dxa"/>
            <w:gridSpan w:val="3"/>
          </w:tcPr>
          <w:p w14:paraId="4B69863A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Дата: _________________________</w:t>
            </w:r>
          </w:p>
        </w:tc>
        <w:tc>
          <w:tcPr>
            <w:tcW w:w="2126" w:type="dxa"/>
          </w:tcPr>
          <w:p w14:paraId="2A4F3337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B6C9E25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0CD" w:rsidRPr="0079775D" w14:paraId="5EB0DB69" w14:textId="77777777" w:rsidTr="00E96BB3">
        <w:trPr>
          <w:gridBefore w:val="1"/>
          <w:wBefore w:w="284" w:type="dxa"/>
        </w:trPr>
        <w:tc>
          <w:tcPr>
            <w:tcW w:w="4082" w:type="dxa"/>
          </w:tcPr>
          <w:p w14:paraId="679290BD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5D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268" w:type="dxa"/>
            <w:gridSpan w:val="3"/>
          </w:tcPr>
          <w:p w14:paraId="7CC793E0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14:paraId="0F80E3D3" w14:textId="77777777" w:rsidR="000510CD" w:rsidRPr="0079775D" w:rsidRDefault="000510CD" w:rsidP="00E96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DE291B" w14:textId="77777777" w:rsidR="000510CD" w:rsidRPr="00CB39BF" w:rsidRDefault="000510CD" w:rsidP="000510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B7E1B9" w14:textId="77777777" w:rsidR="0079775D" w:rsidRPr="00CB39BF" w:rsidRDefault="0079775D" w:rsidP="00196E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9775D" w:rsidRPr="00CB39BF" w:rsidSect="009F2BDF">
      <w:pgSz w:w="11906" w:h="16838"/>
      <w:pgMar w:top="127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B0"/>
    <w:rsid w:val="000510CD"/>
    <w:rsid w:val="00196E1C"/>
    <w:rsid w:val="003D12E7"/>
    <w:rsid w:val="004A24FB"/>
    <w:rsid w:val="0079775D"/>
    <w:rsid w:val="008F42B0"/>
    <w:rsid w:val="009445C0"/>
    <w:rsid w:val="00995632"/>
    <w:rsid w:val="009F2BDF"/>
    <w:rsid w:val="00CB39BF"/>
    <w:rsid w:val="00DA4B73"/>
    <w:rsid w:val="00F30B7A"/>
    <w:rsid w:val="00F4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E89C"/>
  <w15:chartTrackingRefBased/>
  <w15:docId w15:val="{73183C41-B0D2-42C6-BC56-D2F8A9D1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44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37693&amp;dst=10002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77&amp;n=237693&amp;dst=10038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37693&amp;dst=100346" TargetMode="External"/><Relationship Id="rId11" Type="http://schemas.openxmlformats.org/officeDocument/2006/relationships/hyperlink" Target="https://login.consultant.ru/link/?req=doc&amp;base=RLAW177&amp;n=237693&amp;dst=100158" TargetMode="External"/><Relationship Id="rId5" Type="http://schemas.openxmlformats.org/officeDocument/2006/relationships/hyperlink" Target="https://login.consultant.ru/link/?req=doc&amp;base=RLAW177&amp;n=237693&amp;dst=100293" TargetMode="External"/><Relationship Id="rId10" Type="http://schemas.openxmlformats.org/officeDocument/2006/relationships/hyperlink" Target="https://login.consultant.ru/link/?req=doc&amp;base=RLAW177&amp;n=237693&amp;dst=100118" TargetMode="External"/><Relationship Id="rId4" Type="http://schemas.openxmlformats.org/officeDocument/2006/relationships/hyperlink" Target="https://login.consultant.ru/link/?req=doc&amp;base=RLAW177&amp;n=237693&amp;dst=100258" TargetMode="External"/><Relationship Id="rId9" Type="http://schemas.openxmlformats.org/officeDocument/2006/relationships/hyperlink" Target="https://login.consultant.ru/link/?req=doc&amp;base=RLAW177&amp;n=237693&amp;dst=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Ерёменко</dc:creator>
  <cp:keywords/>
  <dc:description/>
  <cp:lastModifiedBy>Екатерина Шевелева</cp:lastModifiedBy>
  <cp:revision>11</cp:revision>
  <dcterms:created xsi:type="dcterms:W3CDTF">2023-05-10T14:47:00Z</dcterms:created>
  <dcterms:modified xsi:type="dcterms:W3CDTF">2024-03-27T09:08:00Z</dcterms:modified>
</cp:coreProperties>
</file>